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D6B3" w14:textId="2C96524E" w:rsidR="0086444F" w:rsidRDefault="00A6699F" w:rsidP="00393DC1">
      <w:pPr>
        <w:pStyle w:val="Title"/>
      </w:pPr>
      <w:r>
        <w:t>How to c</w:t>
      </w:r>
      <w:r w:rsidR="00393DC1">
        <w:t>onvert an mp3 (audio file) to an mp4 (video file)</w:t>
      </w:r>
    </w:p>
    <w:p w14:paraId="4119A0CE" w14:textId="36AB4614" w:rsidR="00082C5F" w:rsidRPr="00F92EFF" w:rsidRDefault="00082C5F" w:rsidP="0086444F">
      <w:pPr>
        <w:pStyle w:val="ListParagraph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F92EFF">
        <w:rPr>
          <w:b/>
          <w:color w:val="2F5496" w:themeColor="accent1" w:themeShade="BF"/>
          <w:sz w:val="24"/>
          <w:szCs w:val="24"/>
        </w:rPr>
        <w:t xml:space="preserve">Download </w:t>
      </w:r>
      <w:proofErr w:type="spellStart"/>
      <w:r w:rsidRPr="00F92EFF">
        <w:rPr>
          <w:b/>
          <w:color w:val="2F5496" w:themeColor="accent1" w:themeShade="BF"/>
          <w:sz w:val="24"/>
          <w:szCs w:val="24"/>
        </w:rPr>
        <w:t>HitFilm</w:t>
      </w:r>
      <w:proofErr w:type="spellEnd"/>
      <w:r w:rsidRPr="00F92EFF">
        <w:rPr>
          <w:b/>
          <w:color w:val="2F5496" w:themeColor="accent1" w:themeShade="BF"/>
          <w:sz w:val="24"/>
          <w:szCs w:val="24"/>
        </w:rPr>
        <w:t xml:space="preserve"> Express</w:t>
      </w:r>
    </w:p>
    <w:p w14:paraId="66A8692B" w14:textId="77604D86" w:rsidR="003C320E" w:rsidRPr="00875003" w:rsidRDefault="003C320E" w:rsidP="0087500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9208B3">
          <w:rPr>
            <w:rStyle w:val="Hyperlink"/>
            <w:sz w:val="24"/>
            <w:szCs w:val="24"/>
          </w:rPr>
          <w:t>https://fxhome.com/express</w:t>
        </w:r>
      </w:hyperlink>
      <w:r w:rsidR="00875003">
        <w:rPr>
          <w:sz w:val="24"/>
          <w:szCs w:val="24"/>
        </w:rPr>
        <w:t xml:space="preserve"> (If you already have </w:t>
      </w:r>
      <w:proofErr w:type="spellStart"/>
      <w:r w:rsidR="00875003">
        <w:rPr>
          <w:sz w:val="24"/>
          <w:szCs w:val="24"/>
        </w:rPr>
        <w:t>HitFilm</w:t>
      </w:r>
      <w:proofErr w:type="spellEnd"/>
      <w:r w:rsidR="00875003">
        <w:rPr>
          <w:sz w:val="24"/>
          <w:szCs w:val="24"/>
        </w:rPr>
        <w:t>, go to step 2</w:t>
      </w:r>
      <w:r w:rsidR="00875003" w:rsidRPr="00875003">
        <w:rPr>
          <w:sz w:val="24"/>
          <w:szCs w:val="24"/>
        </w:rPr>
        <w:t>)</w:t>
      </w:r>
    </w:p>
    <w:p w14:paraId="1895C9AB" w14:textId="385E8C51" w:rsidR="003C320E" w:rsidRDefault="003C320E" w:rsidP="003C32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account</w:t>
      </w:r>
      <w:r w:rsidR="00393DC1">
        <w:rPr>
          <w:sz w:val="24"/>
          <w:szCs w:val="24"/>
        </w:rPr>
        <w:t xml:space="preserve"> and verify the account through e-mail</w:t>
      </w:r>
    </w:p>
    <w:p w14:paraId="7F40805F" w14:textId="57A3D31D" w:rsidR="003C320E" w:rsidRDefault="003C320E" w:rsidP="003C32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Download free version of </w:t>
      </w:r>
      <w:proofErr w:type="spellStart"/>
      <w:r>
        <w:rPr>
          <w:sz w:val="24"/>
          <w:szCs w:val="24"/>
        </w:rPr>
        <w:t>HitFilm</w:t>
      </w:r>
      <w:proofErr w:type="spellEnd"/>
      <w:r>
        <w:rPr>
          <w:sz w:val="24"/>
          <w:szCs w:val="24"/>
        </w:rPr>
        <w:t xml:space="preserve"> Express</w:t>
      </w:r>
    </w:p>
    <w:p w14:paraId="42E6F626" w14:textId="0F281982" w:rsidR="00393DC1" w:rsidRDefault="00393DC1" w:rsidP="003C32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into new account and then restart software to activate license.</w:t>
      </w:r>
    </w:p>
    <w:p w14:paraId="59288D73" w14:textId="52976A80" w:rsidR="003C320E" w:rsidRPr="00082C5F" w:rsidRDefault="003C320E" w:rsidP="003C320E">
      <w:pPr>
        <w:pStyle w:val="ListParagraph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082C5F">
        <w:rPr>
          <w:b/>
          <w:color w:val="2F5496" w:themeColor="accent1" w:themeShade="BF"/>
          <w:sz w:val="24"/>
          <w:szCs w:val="24"/>
        </w:rPr>
        <w:t>Download</w:t>
      </w:r>
      <w:r w:rsidR="00082C5F" w:rsidRPr="00082C5F">
        <w:rPr>
          <w:b/>
          <w:color w:val="2F5496" w:themeColor="accent1" w:themeShade="BF"/>
          <w:sz w:val="24"/>
          <w:szCs w:val="24"/>
        </w:rPr>
        <w:t xml:space="preserve"> the</w:t>
      </w:r>
      <w:r w:rsidRPr="00082C5F">
        <w:rPr>
          <w:b/>
          <w:color w:val="2F5496" w:themeColor="accent1" w:themeShade="BF"/>
          <w:sz w:val="24"/>
          <w:szCs w:val="24"/>
        </w:rPr>
        <w:t xml:space="preserve"> audio file you </w:t>
      </w:r>
      <w:r w:rsidR="00875003" w:rsidRPr="00082C5F">
        <w:rPr>
          <w:b/>
          <w:color w:val="2F5496" w:themeColor="accent1" w:themeShade="BF"/>
          <w:sz w:val="24"/>
          <w:szCs w:val="24"/>
        </w:rPr>
        <w:t>plan to transcribe</w:t>
      </w:r>
      <w:r w:rsidRPr="00082C5F">
        <w:rPr>
          <w:b/>
          <w:color w:val="2F5496" w:themeColor="accent1" w:themeShade="BF"/>
          <w:sz w:val="24"/>
          <w:szCs w:val="24"/>
        </w:rPr>
        <w:t>.</w:t>
      </w:r>
    </w:p>
    <w:p w14:paraId="434DF02D" w14:textId="036764CD" w:rsidR="003C320E" w:rsidRPr="00082C5F" w:rsidRDefault="003C320E" w:rsidP="003C320E">
      <w:pPr>
        <w:pStyle w:val="ListParagraph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082C5F">
        <w:rPr>
          <w:b/>
          <w:color w:val="2F5496" w:themeColor="accent1" w:themeShade="BF"/>
          <w:sz w:val="24"/>
          <w:szCs w:val="24"/>
        </w:rPr>
        <w:t xml:space="preserve">Open </w:t>
      </w:r>
      <w:proofErr w:type="spellStart"/>
      <w:r w:rsidRPr="00082C5F">
        <w:rPr>
          <w:b/>
          <w:color w:val="2F5496" w:themeColor="accent1" w:themeShade="BF"/>
          <w:sz w:val="24"/>
          <w:szCs w:val="24"/>
        </w:rPr>
        <w:t>HitFilm</w:t>
      </w:r>
      <w:proofErr w:type="spellEnd"/>
      <w:r w:rsidRPr="00082C5F">
        <w:rPr>
          <w:b/>
          <w:color w:val="2F5496" w:themeColor="accent1" w:themeShade="BF"/>
          <w:sz w:val="24"/>
          <w:szCs w:val="24"/>
        </w:rPr>
        <w:t xml:space="preserve"> Express</w:t>
      </w:r>
    </w:p>
    <w:p w14:paraId="3092CB30" w14:textId="0D749953" w:rsidR="00082C5F" w:rsidRPr="00082C5F" w:rsidRDefault="00082C5F" w:rsidP="003C320E">
      <w:pPr>
        <w:pStyle w:val="ListParagraph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082C5F">
        <w:rPr>
          <w:b/>
          <w:color w:val="2F5496" w:themeColor="accent1" w:themeShade="BF"/>
          <w:sz w:val="24"/>
          <w:szCs w:val="24"/>
        </w:rPr>
        <w:t>Create new project by clicking on “New”</w:t>
      </w:r>
    </w:p>
    <w:p w14:paraId="67413E51" w14:textId="2CAF7817" w:rsidR="00082C5F" w:rsidRDefault="00393DC1" w:rsidP="00393DC1">
      <w:pPr>
        <w:spacing w:after="1776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E9D00D" wp14:editId="30BFBD08">
            <wp:extent cx="5838825" cy="4324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p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68" cy="43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66F9" w14:textId="4E99E9EE" w:rsidR="00082C5F" w:rsidRDefault="00082C5F" w:rsidP="00082C5F">
      <w:pPr>
        <w:pStyle w:val="ListParagraph"/>
        <w:numPr>
          <w:ilvl w:val="0"/>
          <w:numId w:val="1"/>
        </w:numPr>
        <w:rPr>
          <w:b/>
          <w:color w:val="2F5496" w:themeColor="accent1" w:themeShade="BF"/>
          <w:sz w:val="24"/>
          <w:szCs w:val="24"/>
        </w:rPr>
      </w:pPr>
      <w:r w:rsidRPr="00082C5F">
        <w:rPr>
          <w:b/>
          <w:color w:val="2F5496" w:themeColor="accent1" w:themeShade="BF"/>
          <w:sz w:val="24"/>
          <w:szCs w:val="24"/>
        </w:rPr>
        <w:lastRenderedPageBreak/>
        <w:t>Set Project Settings (Use example below)</w:t>
      </w:r>
    </w:p>
    <w:p w14:paraId="46D92280" w14:textId="707E51D6" w:rsidR="00F92EFF" w:rsidRPr="00F92EFF" w:rsidRDefault="0086444F" w:rsidP="00F92EF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92EFF">
        <w:rPr>
          <w:sz w:val="24"/>
          <w:szCs w:val="24"/>
        </w:rPr>
        <w:t>Click “Start Editing”</w:t>
      </w:r>
    </w:p>
    <w:p w14:paraId="2B2B1F1D" w14:textId="4E8F7916" w:rsidR="00082C5F" w:rsidRDefault="0086444F" w:rsidP="007457BA">
      <w:pPr>
        <w:pStyle w:val="ListParagraph"/>
        <w:tabs>
          <w:tab w:val="right" w:pos="9360"/>
        </w:tabs>
        <w:ind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1680" wp14:editId="2B304C96">
                <wp:simplePos x="0" y="0"/>
                <wp:positionH relativeFrom="column">
                  <wp:posOffset>3895725</wp:posOffset>
                </wp:positionH>
                <wp:positionV relativeFrom="paragraph">
                  <wp:posOffset>2933065</wp:posOffset>
                </wp:positionV>
                <wp:extent cx="1447800" cy="552450"/>
                <wp:effectExtent l="19050" t="19050" r="19050" b="3810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2E2CA" w14:textId="21FFE25A" w:rsidR="0086444F" w:rsidRDefault="0086444F" w:rsidP="0086444F">
                            <w:pPr>
                              <w:jc w:val="center"/>
                            </w:pPr>
                            <w: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6168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left:0;text-align:left;margin-left:306.75pt;margin-top:230.95pt;width:114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" adj="4121" fillcolor="red" strokecolor="red" strokeweight="1pt">
                <v:textbox>
                  <w:txbxContent>
                    <w:p w14:paraId="6822E2CA" w14:textId="21FFE25A" w:rsidR="0086444F" w:rsidRDefault="0086444F" w:rsidP="0086444F">
                      <w:pPr>
                        <w:jc w:val="center"/>
                      </w:pPr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082C5F">
        <w:rPr>
          <w:noProof/>
          <w:sz w:val="24"/>
          <w:szCs w:val="24"/>
        </w:rPr>
        <w:drawing>
          <wp:inline distT="0" distB="0" distL="0" distR="0" wp14:anchorId="3C0A952F" wp14:editId="76B58FDB">
            <wp:extent cx="3639733" cy="3562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Captur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94" cy="36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36F631D3" w14:textId="6082CB28" w:rsidR="0086444F" w:rsidRDefault="00A86EF3" w:rsidP="0086444F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Import Media</w:t>
      </w:r>
    </w:p>
    <w:p w14:paraId="76386FC6" w14:textId="15FB167A" w:rsidR="00134010" w:rsidRPr="00134010" w:rsidRDefault="00134010" w:rsidP="00134010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  <w:szCs w:val="24"/>
        </w:rPr>
      </w:pPr>
      <w:r w:rsidRPr="00134010">
        <w:rPr>
          <w:sz w:val="24"/>
          <w:szCs w:val="24"/>
        </w:rPr>
        <w:t xml:space="preserve">Select your </w:t>
      </w:r>
      <w:r>
        <w:rPr>
          <w:sz w:val="24"/>
          <w:szCs w:val="24"/>
        </w:rPr>
        <w:t xml:space="preserve">saved </w:t>
      </w:r>
      <w:r w:rsidRPr="00134010">
        <w:rPr>
          <w:sz w:val="24"/>
          <w:szCs w:val="24"/>
        </w:rPr>
        <w:t>audio and picture file to import.</w:t>
      </w:r>
    </w:p>
    <w:p w14:paraId="58625726" w14:textId="57582179" w:rsidR="00206B50" w:rsidRDefault="0086444F" w:rsidP="00206B50">
      <w:pPr>
        <w:tabs>
          <w:tab w:val="right" w:pos="936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FE78C" wp14:editId="657994B0">
                <wp:simplePos x="0" y="0"/>
                <wp:positionH relativeFrom="column">
                  <wp:posOffset>533400</wp:posOffset>
                </wp:positionH>
                <wp:positionV relativeFrom="paragraph">
                  <wp:posOffset>1193165</wp:posOffset>
                </wp:positionV>
                <wp:extent cx="1057275" cy="514350"/>
                <wp:effectExtent l="19050" t="19050" r="47625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143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C0FD09" id="Oval 8" o:spid="_x0000_s1026" style="position:absolute;margin-left:42pt;margin-top:93.95pt;width:83.2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8C9C0A2" wp14:editId="49231A64">
            <wp:extent cx="5439534" cy="2962688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Capture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90D2D" w14:textId="5E8D77DD" w:rsidR="001A6108" w:rsidRDefault="001A6108" w:rsidP="00206B50">
      <w:pPr>
        <w:tabs>
          <w:tab w:val="right" w:pos="9360"/>
        </w:tabs>
        <w:ind w:left="360"/>
        <w:rPr>
          <w:sz w:val="24"/>
          <w:szCs w:val="24"/>
        </w:rPr>
      </w:pPr>
    </w:p>
    <w:p w14:paraId="743C4E65" w14:textId="13DCF9C1" w:rsidR="001A6108" w:rsidRDefault="001A6108" w:rsidP="00206B50">
      <w:pPr>
        <w:tabs>
          <w:tab w:val="right" w:pos="9360"/>
        </w:tabs>
        <w:ind w:left="360"/>
        <w:rPr>
          <w:sz w:val="24"/>
          <w:szCs w:val="24"/>
        </w:rPr>
      </w:pPr>
    </w:p>
    <w:p w14:paraId="2C763890" w14:textId="77777777" w:rsidR="001A6108" w:rsidRDefault="001A6108" w:rsidP="001A610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lastRenderedPageBreak/>
        <w:t>Place audio and video on tracks.</w:t>
      </w:r>
    </w:p>
    <w:p w14:paraId="4E64AD6D" w14:textId="77777777" w:rsidR="001A6108" w:rsidRDefault="001A6108" w:rsidP="001A6108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  <w:szCs w:val="24"/>
        </w:rPr>
      </w:pPr>
      <w:r w:rsidRPr="00DA11B8">
        <w:rPr>
          <w:sz w:val="24"/>
          <w:szCs w:val="24"/>
        </w:rPr>
        <w:t xml:space="preserve">Drag and drop audio and video files from media section to the </w:t>
      </w:r>
      <w:r>
        <w:rPr>
          <w:sz w:val="24"/>
          <w:szCs w:val="24"/>
        </w:rPr>
        <w:t>Upload area.</w:t>
      </w:r>
    </w:p>
    <w:p w14:paraId="075E0E06" w14:textId="77777777" w:rsidR="001A6108" w:rsidRPr="00DA11B8" w:rsidRDefault="001A6108" w:rsidP="001A6108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Once the video file has finished downloading, place it into the video 1 area.</w:t>
      </w:r>
    </w:p>
    <w:p w14:paraId="3E4CA8B0" w14:textId="77777777" w:rsidR="001A6108" w:rsidRPr="00DA11B8" w:rsidRDefault="001A6108" w:rsidP="001A6108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Once the audio file has finished downloading, place it into the audio 1 area.</w:t>
      </w:r>
    </w:p>
    <w:p w14:paraId="2372470A" w14:textId="1F5C7259" w:rsidR="0002260F" w:rsidRDefault="0002260F" w:rsidP="00206B50">
      <w:pPr>
        <w:tabs>
          <w:tab w:val="right" w:pos="9360"/>
        </w:tabs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CFB6E" wp14:editId="46E3899C">
                <wp:simplePos x="0" y="0"/>
                <wp:positionH relativeFrom="column">
                  <wp:posOffset>2162175</wp:posOffset>
                </wp:positionH>
                <wp:positionV relativeFrom="paragraph">
                  <wp:posOffset>362585</wp:posOffset>
                </wp:positionV>
                <wp:extent cx="2362200" cy="11049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DEB71" w14:textId="74C78271" w:rsidR="0002260F" w:rsidRPr="0002260F" w:rsidRDefault="0002260F" w:rsidP="0002260F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02260F">
                              <w:rPr>
                                <w:color w:val="222A35" w:themeColor="text2" w:themeShade="80"/>
                              </w:rPr>
                              <w:t>Import in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CFB6E" id="Rectangle 35" o:spid="_x0000_s1027" style="position:absolute;left:0;text-align:left;margin-left:170.25pt;margin-top:28.55pt;width:186pt;height:8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" filled="f" stroked="f" strokeweight="1pt">
                <v:textbox>
                  <w:txbxContent>
                    <w:p w14:paraId="264DEB71" w14:textId="74C78271" w:rsidR="0002260F" w:rsidRPr="0002260F" w:rsidRDefault="0002260F" w:rsidP="0002260F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02260F">
                        <w:rPr>
                          <w:color w:val="222A35" w:themeColor="text2" w:themeShade="80"/>
                        </w:rPr>
                        <w:t>Import in process</w:t>
                      </w:r>
                    </w:p>
                  </w:txbxContent>
                </v:textbox>
              </v:rect>
            </w:pict>
          </mc:Fallback>
        </mc:AlternateContent>
      </w:r>
      <w:r w:rsidR="006374FC">
        <w:rPr>
          <w:noProof/>
          <w:sz w:val="24"/>
          <w:szCs w:val="24"/>
        </w:rPr>
        <w:drawing>
          <wp:inline distT="0" distB="0" distL="0" distR="0" wp14:anchorId="389B7F7F" wp14:editId="16D4BB70">
            <wp:extent cx="5733333" cy="3752381"/>
            <wp:effectExtent l="0" t="0" r="127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8-07-12_15h10_0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E384" w14:textId="582D02C3" w:rsidR="001A6108" w:rsidRDefault="001A6108" w:rsidP="001A6108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Check the timing on both the video and audio to match.</w:t>
      </w:r>
    </w:p>
    <w:p w14:paraId="148012BA" w14:textId="4CBD9F23" w:rsidR="001A6108" w:rsidRPr="00DC1415" w:rsidRDefault="00BB5A57" w:rsidP="001A6108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Slide the audio file and the length of the file will be </w:t>
      </w:r>
    </w:p>
    <w:p w14:paraId="3837EF24" w14:textId="392715A0" w:rsidR="001A6108" w:rsidRPr="00BB5A57" w:rsidRDefault="00BB5A57" w:rsidP="00BB5A57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Slide the video file to match the length of the file</w:t>
      </w:r>
    </w:p>
    <w:p w14:paraId="2EE42B34" w14:textId="5856ADFB" w:rsidR="00DA11B8" w:rsidRDefault="00FE3FFA" w:rsidP="00BB5A57">
      <w:pPr>
        <w:tabs>
          <w:tab w:val="right" w:pos="9360"/>
        </w:tabs>
        <w:spacing w:after="177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181B8" wp14:editId="704FB5A4">
                <wp:simplePos x="0" y="0"/>
                <wp:positionH relativeFrom="column">
                  <wp:posOffset>438149</wp:posOffset>
                </wp:positionH>
                <wp:positionV relativeFrom="paragraph">
                  <wp:posOffset>689610</wp:posOffset>
                </wp:positionV>
                <wp:extent cx="2276475" cy="304800"/>
                <wp:effectExtent l="19050" t="19050" r="47625" b="95250"/>
                <wp:wrapNone/>
                <wp:docPr id="17" name="Straight Arrow Connector 17" descr="Connect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6E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alt="Connecting Line" style="position:absolute;margin-left:34.5pt;margin-top:54.3pt;width:179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7DF65" wp14:editId="6E16BEA5">
                <wp:simplePos x="0" y="0"/>
                <wp:positionH relativeFrom="margin">
                  <wp:posOffset>438149</wp:posOffset>
                </wp:positionH>
                <wp:positionV relativeFrom="paragraph">
                  <wp:posOffset>680084</wp:posOffset>
                </wp:positionV>
                <wp:extent cx="2257425" cy="295275"/>
                <wp:effectExtent l="19050" t="76200" r="0" b="28575"/>
                <wp:wrapNone/>
                <wp:docPr id="16" name="Straight Arrow Connector 16" descr="Connect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295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306A" id="Straight Arrow Connector 16" o:spid="_x0000_s1026" type="#_x0000_t32" alt="Connecting Line" style="position:absolute;margin-left:34.5pt;margin-top:53.55pt;width:177.75pt;height:23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" strokecolor="red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E03B0" wp14:editId="6728B360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685800" cy="36195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B3E01" id="Oval 12" o:spid="_x0000_s1026" style="position:absolute;margin-left:0;margin-top:34.05pt;width:54pt;height:2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8EE04" wp14:editId="5143104B">
                <wp:simplePos x="0" y="0"/>
                <wp:positionH relativeFrom="margin">
                  <wp:align>left</wp:align>
                </wp:positionH>
                <wp:positionV relativeFrom="paragraph">
                  <wp:posOffset>851535</wp:posOffset>
                </wp:positionV>
                <wp:extent cx="723900" cy="38100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04355" id="Oval 13" o:spid="_x0000_s1026" style="position:absolute;margin-left:0;margin-top:67.05pt;width:57pt;height:30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DA11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AC59C" wp14:editId="3A9B368D">
                <wp:simplePos x="0" y="0"/>
                <wp:positionH relativeFrom="margin">
                  <wp:posOffset>2952750</wp:posOffset>
                </wp:positionH>
                <wp:positionV relativeFrom="paragraph">
                  <wp:posOffset>499110</wp:posOffset>
                </wp:positionV>
                <wp:extent cx="2867025" cy="266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90DD9" w14:textId="04BFFBD2" w:rsidR="00D8300E" w:rsidRPr="00DA11B8" w:rsidRDefault="00DA11B8" w:rsidP="00DA11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0305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bookmarkStart w:id="0" w:name="_GoBack"/>
                            <w:r w:rsidRPr="00DA11B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11B8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  <w:r w:rsidRPr="00DA11B8">
                              <w:rPr>
                                <w:sz w:val="18"/>
                                <w:szCs w:val="18"/>
                              </w:rPr>
                              <w:t>Click</w:t>
                            </w:r>
                            <w:proofErr w:type="gramEnd"/>
                            <w:r w:rsidRPr="00DA11B8">
                              <w:rPr>
                                <w:sz w:val="18"/>
                                <w:szCs w:val="18"/>
                              </w:rPr>
                              <w:t xml:space="preserve"> and s</w:t>
                            </w:r>
                            <w:r w:rsidR="00D8300E" w:rsidRPr="00DA11B8">
                              <w:rPr>
                                <w:sz w:val="18"/>
                                <w:szCs w:val="18"/>
                              </w:rPr>
                              <w:t xml:space="preserve">tretch photo </w:t>
                            </w:r>
                            <w:r w:rsidRPr="00DA11B8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D8300E" w:rsidRPr="00DA11B8">
                              <w:rPr>
                                <w:sz w:val="18"/>
                                <w:szCs w:val="18"/>
                              </w:rPr>
                              <w:t>match length of audio track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AC59C" id="Rectangle 18" o:spid="_x0000_s1028" style="position:absolute;margin-left:232.5pt;margin-top:39.3pt;width:225.75pt;height:2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" fillcolor="#4472c4 [3204]" strokecolor="#1f3763 [1604]" strokeweight="1pt">
                <v:textbox>
                  <w:txbxContent>
                    <w:p w14:paraId="31890DD9" w14:textId="04BFFBD2" w:rsidR="00D8300E" w:rsidRPr="00DA11B8" w:rsidRDefault="00DA11B8" w:rsidP="00DA11B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03054">
                        <w:rPr>
                          <w:b/>
                          <w:color w:val="FF0000"/>
                          <w:sz w:val="24"/>
                          <w:szCs w:val="24"/>
                        </w:rPr>
                        <w:t>b</w:t>
                      </w:r>
                      <w:bookmarkStart w:id="1" w:name="_GoBack"/>
                      <w:r w:rsidRPr="00DA11B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A11B8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  <w:r w:rsidRPr="00DA11B8">
                        <w:rPr>
                          <w:sz w:val="18"/>
                          <w:szCs w:val="18"/>
                        </w:rPr>
                        <w:t>Click</w:t>
                      </w:r>
                      <w:proofErr w:type="gramEnd"/>
                      <w:r w:rsidRPr="00DA11B8">
                        <w:rPr>
                          <w:sz w:val="18"/>
                          <w:szCs w:val="18"/>
                        </w:rPr>
                        <w:t xml:space="preserve"> and s</w:t>
                      </w:r>
                      <w:r w:rsidR="00D8300E" w:rsidRPr="00DA11B8">
                        <w:rPr>
                          <w:sz w:val="18"/>
                          <w:szCs w:val="18"/>
                        </w:rPr>
                        <w:t xml:space="preserve">tretch photo </w:t>
                      </w:r>
                      <w:r w:rsidRPr="00DA11B8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D8300E" w:rsidRPr="00DA11B8">
                        <w:rPr>
                          <w:sz w:val="18"/>
                          <w:szCs w:val="18"/>
                        </w:rPr>
                        <w:t>match length of audio track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34010">
        <w:rPr>
          <w:noProof/>
          <w:sz w:val="24"/>
          <w:szCs w:val="24"/>
        </w:rPr>
        <w:drawing>
          <wp:inline distT="0" distB="0" distL="0" distR="0" wp14:anchorId="1A1E53E6" wp14:editId="0AA951F1">
            <wp:extent cx="5676900" cy="12475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8Capture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51" cy="125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0AC0" w14:textId="4C7D2044" w:rsidR="00FE3FFA" w:rsidRDefault="00DD195D" w:rsidP="00FE3FFA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lastRenderedPageBreak/>
        <w:t>Export video for uploading to YouTube.</w:t>
      </w:r>
    </w:p>
    <w:p w14:paraId="4938DE2D" w14:textId="7C671296" w:rsidR="007457BA" w:rsidRDefault="00FE3FFA" w:rsidP="007457B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  <w:szCs w:val="24"/>
        </w:rPr>
      </w:pPr>
      <w:r w:rsidRPr="007457BA">
        <w:rPr>
          <w:sz w:val="24"/>
          <w:szCs w:val="24"/>
        </w:rPr>
        <w:t>Click on export film icon (top film icon)</w:t>
      </w:r>
    </w:p>
    <w:p w14:paraId="7CCFCFE3" w14:textId="77777777" w:rsidR="007457BA" w:rsidRPr="007457BA" w:rsidRDefault="00FE3FFA" w:rsidP="007457BA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  <w:szCs w:val="24"/>
        </w:rPr>
      </w:pPr>
      <w:r w:rsidRPr="007457BA">
        <w:rPr>
          <w:sz w:val="24"/>
          <w:szCs w:val="24"/>
        </w:rPr>
        <w:t>Choose Go to Export and enter</w:t>
      </w:r>
    </w:p>
    <w:p w14:paraId="2D046F85" w14:textId="4B67332C" w:rsidR="00D13DF2" w:rsidRPr="007457BA" w:rsidRDefault="00D13DF2" w:rsidP="007457BA">
      <w:pPr>
        <w:pStyle w:val="ListParagraph"/>
        <w:tabs>
          <w:tab w:val="right" w:pos="9360"/>
        </w:tabs>
        <w:ind w:left="0" w:firstLine="1350"/>
        <w:rPr>
          <w:b/>
          <w:sz w:val="24"/>
          <w:szCs w:val="24"/>
        </w:rPr>
      </w:pPr>
      <w:r w:rsidRPr="007457BA"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6AC7E9A5" wp14:editId="125B6152">
            <wp:extent cx="4790476" cy="283809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8-07-12_15h32_1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0E92" w14:textId="77777777" w:rsidR="00D13DF2" w:rsidRPr="00BB5A57" w:rsidRDefault="00D13DF2" w:rsidP="002E31E9">
      <w:pPr>
        <w:pStyle w:val="ListParagraph"/>
        <w:tabs>
          <w:tab w:val="right" w:pos="9360"/>
        </w:tabs>
        <w:ind w:left="450" w:hanging="4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B13C5D" wp14:editId="686590C0">
            <wp:extent cx="4647619" cy="3361905"/>
            <wp:effectExtent l="0" t="0" r="63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6B4EE" w14:textId="14BCB97E" w:rsidR="00D13DF2" w:rsidRPr="00D13DF2" w:rsidRDefault="00D13DF2" w:rsidP="00D13DF2">
      <w:pPr>
        <w:tabs>
          <w:tab w:val="right" w:pos="9360"/>
        </w:tabs>
        <w:spacing w:after="177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F1535" wp14:editId="0F8D449C">
                <wp:simplePos x="0" y="0"/>
                <wp:positionH relativeFrom="column">
                  <wp:posOffset>2219325</wp:posOffset>
                </wp:positionH>
                <wp:positionV relativeFrom="paragraph">
                  <wp:posOffset>1864995</wp:posOffset>
                </wp:positionV>
                <wp:extent cx="400050" cy="3524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CEE72" w14:textId="77777777" w:rsidR="00D13DF2" w:rsidRPr="006F6BC3" w:rsidRDefault="00D13DF2" w:rsidP="00D13DF2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F1535" id="Rectangle 25" o:spid="_x0000_s1029" style="position:absolute;margin-left:174.75pt;margin-top:146.85pt;width:31.5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" filled="f" stroked="f" strokeweight="1pt">
                <v:textbox>
                  <w:txbxContent>
                    <w:p w14:paraId="4B6CEE72" w14:textId="77777777" w:rsidR="00D13DF2" w:rsidRPr="006F6BC3" w:rsidRDefault="00D13DF2" w:rsidP="00D13DF2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E0EEFE" w14:textId="65460CFB" w:rsidR="00D13DF2" w:rsidRPr="00D13DF2" w:rsidRDefault="00D13DF2" w:rsidP="00D13DF2">
      <w:pPr>
        <w:pStyle w:val="ListParagraph"/>
        <w:tabs>
          <w:tab w:val="right" w:pos="9360"/>
        </w:tabs>
        <w:ind w:left="1440"/>
        <w:rPr>
          <w:sz w:val="24"/>
          <w:szCs w:val="24"/>
        </w:rPr>
      </w:pPr>
    </w:p>
    <w:p w14:paraId="4CA99226" w14:textId="77777777" w:rsidR="00D13DF2" w:rsidRDefault="005B6AF2" w:rsidP="00D13DF2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  <w:szCs w:val="24"/>
        </w:rPr>
      </w:pPr>
      <w:r w:rsidRPr="00D13DF2">
        <w:rPr>
          <w:sz w:val="24"/>
          <w:szCs w:val="24"/>
        </w:rPr>
        <w:t>Verify YouTube preset is selected</w:t>
      </w:r>
    </w:p>
    <w:p w14:paraId="5B629D12" w14:textId="77777777" w:rsidR="00D13DF2" w:rsidRDefault="005B6AF2" w:rsidP="00D13DF2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  <w:szCs w:val="24"/>
        </w:rPr>
      </w:pPr>
      <w:r w:rsidRPr="00D13DF2">
        <w:rPr>
          <w:sz w:val="24"/>
          <w:szCs w:val="24"/>
        </w:rPr>
        <w:t>Verify YouTube preset is selected on both pages</w:t>
      </w:r>
    </w:p>
    <w:p w14:paraId="29F410E1" w14:textId="141A98BF" w:rsidR="005B6AF2" w:rsidRPr="00D13DF2" w:rsidRDefault="005B6AF2" w:rsidP="00D13DF2">
      <w:pPr>
        <w:pStyle w:val="ListParagraph"/>
        <w:numPr>
          <w:ilvl w:val="1"/>
          <w:numId w:val="1"/>
        </w:numPr>
        <w:tabs>
          <w:tab w:val="right" w:pos="9360"/>
        </w:tabs>
        <w:rPr>
          <w:sz w:val="24"/>
          <w:szCs w:val="24"/>
        </w:rPr>
      </w:pPr>
      <w:r w:rsidRPr="00D13DF2">
        <w:rPr>
          <w:sz w:val="24"/>
          <w:szCs w:val="24"/>
        </w:rPr>
        <w:t>Start Exporting</w:t>
      </w:r>
    </w:p>
    <w:p w14:paraId="0E474815" w14:textId="68E258C3" w:rsidR="00524476" w:rsidRDefault="002A5EE9" w:rsidP="00E01CBD">
      <w:pPr>
        <w:tabs>
          <w:tab w:val="right" w:pos="9360"/>
        </w:tabs>
        <w:spacing w:after="177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4E745F" wp14:editId="268CE5A6">
            <wp:extent cx="5943600" cy="12287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pture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76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0F3C52CF" wp14:editId="1FE64301">
            <wp:extent cx="4447619" cy="103809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apture.3PN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="00F50305" w:rsidRPr="00F50305">
        <w:rPr>
          <w:b/>
          <w:sz w:val="24"/>
          <w:szCs w:val="24"/>
        </w:rPr>
        <w:t>Note:</w:t>
      </w:r>
      <w:r w:rsidR="00F50305">
        <w:rPr>
          <w:sz w:val="24"/>
          <w:szCs w:val="24"/>
        </w:rPr>
        <w:t xml:space="preserve"> </w:t>
      </w:r>
      <w:proofErr w:type="spellStart"/>
      <w:r w:rsidR="00524476" w:rsidRPr="00F50305">
        <w:rPr>
          <w:sz w:val="24"/>
          <w:szCs w:val="24"/>
        </w:rPr>
        <w:t>HitFilm</w:t>
      </w:r>
      <w:proofErr w:type="spellEnd"/>
      <w:r w:rsidR="00524476" w:rsidRPr="00F50305">
        <w:rPr>
          <w:sz w:val="24"/>
          <w:szCs w:val="24"/>
        </w:rPr>
        <w:t xml:space="preserve"> </w:t>
      </w:r>
      <w:r w:rsidR="0045556E">
        <w:rPr>
          <w:sz w:val="24"/>
          <w:szCs w:val="24"/>
        </w:rPr>
        <w:t xml:space="preserve">Express </w:t>
      </w:r>
      <w:r w:rsidR="00524476" w:rsidRPr="00F50305">
        <w:rPr>
          <w:sz w:val="24"/>
          <w:szCs w:val="24"/>
        </w:rPr>
        <w:t xml:space="preserve">will automatically save all exports to a folder on your desktop.  Folder name is </w:t>
      </w:r>
      <w:proofErr w:type="spellStart"/>
      <w:r w:rsidR="00524476" w:rsidRPr="00F50305">
        <w:rPr>
          <w:sz w:val="24"/>
          <w:szCs w:val="24"/>
        </w:rPr>
        <w:t>HitFilm</w:t>
      </w:r>
      <w:proofErr w:type="spellEnd"/>
      <w:r w:rsidR="00524476" w:rsidRPr="00F50305">
        <w:rPr>
          <w:sz w:val="24"/>
          <w:szCs w:val="24"/>
        </w:rPr>
        <w:t xml:space="preserve"> Express Exports.  This is where you will find the video to upload to your YouTube channel</w:t>
      </w:r>
      <w:r w:rsidR="00F50305" w:rsidRPr="00F50305">
        <w:rPr>
          <w:sz w:val="24"/>
          <w:szCs w:val="24"/>
        </w:rPr>
        <w:t xml:space="preserve"> for captioning</w:t>
      </w:r>
      <w:r w:rsidR="00524476" w:rsidRPr="00F50305">
        <w:rPr>
          <w:sz w:val="24"/>
          <w:szCs w:val="24"/>
        </w:rPr>
        <w:t>.</w:t>
      </w:r>
      <w:r w:rsidR="00E01CBD">
        <w:rPr>
          <w:sz w:val="24"/>
          <w:szCs w:val="24"/>
        </w:rPr>
        <w:br/>
      </w:r>
      <w:r w:rsidR="00524476">
        <w:rPr>
          <w:b/>
          <w:noProof/>
          <w:color w:val="4472C4" w:themeColor="accent1"/>
          <w:sz w:val="24"/>
          <w:szCs w:val="24"/>
        </w:rPr>
        <w:drawing>
          <wp:inline distT="0" distB="0" distL="0" distR="0" wp14:anchorId="3F8A43F9" wp14:editId="1773C4C6">
            <wp:extent cx="2181529" cy="2000529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CBD">
        <w:rPr>
          <w:sz w:val="24"/>
          <w:szCs w:val="24"/>
        </w:rPr>
        <w:br/>
      </w:r>
    </w:p>
    <w:sectPr w:rsidR="0052447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1806" w14:textId="77777777" w:rsidR="00863952" w:rsidRDefault="00863952" w:rsidP="00FE3FFA">
      <w:pPr>
        <w:spacing w:after="0" w:line="240" w:lineRule="auto"/>
      </w:pPr>
      <w:r>
        <w:separator/>
      </w:r>
    </w:p>
  </w:endnote>
  <w:endnote w:type="continuationSeparator" w:id="0">
    <w:p w14:paraId="65E15E6C" w14:textId="77777777" w:rsidR="00863952" w:rsidRDefault="00863952" w:rsidP="00F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55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BBFEC" w14:textId="23007B84" w:rsidR="006C74A4" w:rsidRDefault="00E415AE" w:rsidP="00E415AE">
        <w:pPr>
          <w:pStyle w:val="Footer"/>
          <w:tabs>
            <w:tab w:val="clear" w:pos="4680"/>
          </w:tabs>
        </w:pPr>
        <w:r w:rsidRPr="00E415AE">
          <w:rPr>
            <w:sz w:val="18"/>
            <w:szCs w:val="18"/>
          </w:rPr>
          <w:t>S:\Technical Operations\Web Development\ADA-Accessibility\Creating Video to Upload for YouTube Captioning.docx</w:t>
        </w:r>
        <w:r>
          <w:tab/>
        </w:r>
        <w:r w:rsidR="006C74A4">
          <w:fldChar w:fldCharType="begin"/>
        </w:r>
        <w:r w:rsidR="006C74A4">
          <w:instrText xml:space="preserve"> PAGE   \* MERGEFORMAT </w:instrText>
        </w:r>
        <w:r w:rsidR="006C74A4">
          <w:fldChar w:fldCharType="separate"/>
        </w:r>
        <w:r w:rsidR="00E01CBD">
          <w:rPr>
            <w:noProof/>
          </w:rPr>
          <w:t>1</w:t>
        </w:r>
        <w:r w:rsidR="006C74A4">
          <w:rPr>
            <w:noProof/>
          </w:rPr>
          <w:fldChar w:fldCharType="end"/>
        </w:r>
      </w:p>
    </w:sdtContent>
  </w:sdt>
  <w:p w14:paraId="0458854D" w14:textId="77777777" w:rsidR="006C74A4" w:rsidRDefault="006C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2707" w14:textId="77777777" w:rsidR="00863952" w:rsidRDefault="00863952" w:rsidP="00FE3FFA">
      <w:pPr>
        <w:spacing w:after="0" w:line="240" w:lineRule="auto"/>
      </w:pPr>
      <w:r>
        <w:separator/>
      </w:r>
    </w:p>
  </w:footnote>
  <w:footnote w:type="continuationSeparator" w:id="0">
    <w:p w14:paraId="4EBA7659" w14:textId="77777777" w:rsidR="00863952" w:rsidRDefault="00863952" w:rsidP="00FE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539"/>
    <w:multiLevelType w:val="hybridMultilevel"/>
    <w:tmpl w:val="DB90B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02625"/>
    <w:multiLevelType w:val="hybridMultilevel"/>
    <w:tmpl w:val="E02ED776"/>
    <w:lvl w:ilvl="0" w:tplc="07BCF9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DC8FCA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5E1A"/>
    <w:multiLevelType w:val="hybridMultilevel"/>
    <w:tmpl w:val="3BDE0B30"/>
    <w:lvl w:ilvl="0" w:tplc="34F87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0E"/>
    <w:rsid w:val="0002260F"/>
    <w:rsid w:val="00082C5F"/>
    <w:rsid w:val="00092236"/>
    <w:rsid w:val="000E6D0D"/>
    <w:rsid w:val="00134010"/>
    <w:rsid w:val="001A6108"/>
    <w:rsid w:val="001F6F01"/>
    <w:rsid w:val="00206B50"/>
    <w:rsid w:val="00295C54"/>
    <w:rsid w:val="002A5EE9"/>
    <w:rsid w:val="002B5AF0"/>
    <w:rsid w:val="002E31E9"/>
    <w:rsid w:val="00393DC1"/>
    <w:rsid w:val="003C0BBA"/>
    <w:rsid w:val="003C320E"/>
    <w:rsid w:val="0045556E"/>
    <w:rsid w:val="00465578"/>
    <w:rsid w:val="00524476"/>
    <w:rsid w:val="005826EC"/>
    <w:rsid w:val="005B6AF2"/>
    <w:rsid w:val="006374FC"/>
    <w:rsid w:val="00697BB1"/>
    <w:rsid w:val="006A5565"/>
    <w:rsid w:val="006C472D"/>
    <w:rsid w:val="006C74A4"/>
    <w:rsid w:val="006F6BC3"/>
    <w:rsid w:val="007457BA"/>
    <w:rsid w:val="007C4337"/>
    <w:rsid w:val="00835E67"/>
    <w:rsid w:val="00863952"/>
    <w:rsid w:val="0086444F"/>
    <w:rsid w:val="00873C2D"/>
    <w:rsid w:val="00875003"/>
    <w:rsid w:val="008E593F"/>
    <w:rsid w:val="009921E5"/>
    <w:rsid w:val="009E3ED5"/>
    <w:rsid w:val="00A6699F"/>
    <w:rsid w:val="00A86EF3"/>
    <w:rsid w:val="00BB5A57"/>
    <w:rsid w:val="00D03054"/>
    <w:rsid w:val="00D13DF2"/>
    <w:rsid w:val="00D8300E"/>
    <w:rsid w:val="00DA11B8"/>
    <w:rsid w:val="00DC1415"/>
    <w:rsid w:val="00DD195D"/>
    <w:rsid w:val="00DF53A4"/>
    <w:rsid w:val="00E01CBD"/>
    <w:rsid w:val="00E415AE"/>
    <w:rsid w:val="00EF6561"/>
    <w:rsid w:val="00F01B2E"/>
    <w:rsid w:val="00F05DE0"/>
    <w:rsid w:val="00F50305"/>
    <w:rsid w:val="00F92EFF"/>
    <w:rsid w:val="00FA2E34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370A"/>
  <w15:chartTrackingRefBased/>
  <w15:docId w15:val="{A3C5AE3F-ABF8-4654-B270-5A2B0212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2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FFA"/>
  </w:style>
  <w:style w:type="paragraph" w:styleId="Footer">
    <w:name w:val="footer"/>
    <w:basedOn w:val="Normal"/>
    <w:link w:val="FooterChar"/>
    <w:uiPriority w:val="99"/>
    <w:unhideWhenUsed/>
    <w:rsid w:val="00FE3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FFA"/>
  </w:style>
  <w:style w:type="paragraph" w:styleId="BalloonText">
    <w:name w:val="Balloon Text"/>
    <w:basedOn w:val="Normal"/>
    <w:link w:val="BalloonTextChar"/>
    <w:uiPriority w:val="99"/>
    <w:semiHidden/>
    <w:unhideWhenUsed/>
    <w:rsid w:val="00A6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3DC1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xhome.com/expres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Kollar</dc:creator>
  <cp:keywords/>
  <dc:description/>
  <cp:lastModifiedBy>Robert Shrader</cp:lastModifiedBy>
  <cp:revision>2</cp:revision>
  <cp:lastPrinted>2018-07-12T23:42:00Z</cp:lastPrinted>
  <dcterms:created xsi:type="dcterms:W3CDTF">2018-07-12T23:56:00Z</dcterms:created>
  <dcterms:modified xsi:type="dcterms:W3CDTF">2018-07-12T23:56:00Z</dcterms:modified>
</cp:coreProperties>
</file>