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EB841" w14:textId="6F205F7A" w:rsidR="0062110F" w:rsidRDefault="00192803" w:rsidP="00192803">
      <w:pPr>
        <w:pStyle w:val="Title"/>
        <w:jc w:val="center"/>
      </w:pPr>
      <w:r>
        <w:t xml:space="preserve">Live Stream </w:t>
      </w:r>
      <w:r w:rsidR="002E2138">
        <w:t>Setup</w:t>
      </w:r>
    </w:p>
    <w:p w14:paraId="70BA2C20" w14:textId="40E9FCC6" w:rsidR="00192803" w:rsidRDefault="000F3CA1" w:rsidP="00B96A93">
      <w:pPr>
        <w:pStyle w:val="Heading1"/>
        <w:spacing w:before="0"/>
      </w:pPr>
      <w:r>
        <w:t xml:space="preserve">Setting up to </w:t>
      </w:r>
      <w:r w:rsidR="00192803">
        <w:t>Live Stream with YouTube and OBS Encoder:</w:t>
      </w:r>
    </w:p>
    <w:p w14:paraId="001BFF7B" w14:textId="4D24B473" w:rsidR="00192803" w:rsidRDefault="00192803" w:rsidP="00192803"/>
    <w:p w14:paraId="142B8469" w14:textId="5B703D5B" w:rsidR="00192803" w:rsidRDefault="00192803" w:rsidP="00192803">
      <w:pPr>
        <w:pStyle w:val="ListParagraph"/>
        <w:numPr>
          <w:ilvl w:val="0"/>
          <w:numId w:val="1"/>
        </w:numPr>
        <w:contextualSpacing w:val="0"/>
      </w:pPr>
      <w:r>
        <w:t xml:space="preserve">Go to </w:t>
      </w:r>
      <w:hyperlink r:id="rId5" w:history="1">
        <w:r>
          <w:rPr>
            <w:rStyle w:val="Hyperlink"/>
          </w:rPr>
          <w:t>https://www.youtube.com/</w:t>
        </w:r>
      </w:hyperlink>
      <w:r>
        <w:t xml:space="preserve"> and select </w:t>
      </w:r>
      <w:r w:rsidR="002E2138">
        <w:t>the account that you are signed in to</w:t>
      </w:r>
      <w:r w:rsidR="003016F8">
        <w:t xml:space="preserve"> or create a new account</w:t>
      </w:r>
      <w:r>
        <w:t>.</w:t>
      </w:r>
    </w:p>
    <w:p w14:paraId="7BEEAD89" w14:textId="5255FF53" w:rsidR="00B96A93" w:rsidRDefault="00B96A93" w:rsidP="00192803">
      <w:pPr>
        <w:pStyle w:val="ListParagraph"/>
        <w:numPr>
          <w:ilvl w:val="0"/>
          <w:numId w:val="1"/>
        </w:numPr>
        <w:contextualSpacing w:val="0"/>
      </w:pPr>
      <w:r>
        <w:t>Select the profile icon in the upper right</w:t>
      </w:r>
      <w:r w:rsidR="00093844">
        <w:t xml:space="preserve"> of YouTube</w:t>
      </w:r>
      <w:r>
        <w:t>.</w:t>
      </w:r>
      <w:bookmarkStart w:id="0" w:name="_GoBack"/>
      <w:bookmarkEnd w:id="0"/>
      <w:r w:rsidR="00093844">
        <w:t xml:space="preserve"> </w:t>
      </w:r>
    </w:p>
    <w:p w14:paraId="5EA33A80" w14:textId="7C0252A1" w:rsidR="00192803" w:rsidRDefault="00192803" w:rsidP="00192803">
      <w:pPr>
        <w:pStyle w:val="ListParagraph"/>
        <w:numPr>
          <w:ilvl w:val="0"/>
          <w:numId w:val="1"/>
        </w:numPr>
        <w:contextualSpacing w:val="0"/>
      </w:pPr>
      <w:r>
        <w:t>Select “</w:t>
      </w:r>
      <w:r w:rsidR="00A31878">
        <w:t>YouTube (beta)</w:t>
      </w:r>
      <w:r>
        <w:t>”</w:t>
      </w:r>
      <w:r w:rsidR="00B96A93">
        <w:t xml:space="preserve"> from the icon menu.</w:t>
      </w:r>
    </w:p>
    <w:p w14:paraId="5C0BC3C0" w14:textId="0287122A" w:rsidR="00A31878" w:rsidRDefault="00A31878" w:rsidP="00192803">
      <w:pPr>
        <w:pStyle w:val="ListParagraph"/>
        <w:numPr>
          <w:ilvl w:val="0"/>
          <w:numId w:val="1"/>
        </w:numPr>
        <w:contextualSpacing w:val="0"/>
      </w:pPr>
      <w:r>
        <w:t xml:space="preserve">In the bottom left </w:t>
      </w:r>
      <w:r w:rsidR="003016F8">
        <w:t xml:space="preserve">pane </w:t>
      </w:r>
      <w:r>
        <w:t>select “Creator Studio Classic”</w:t>
      </w:r>
    </w:p>
    <w:p w14:paraId="34138352" w14:textId="49274312" w:rsidR="00192803" w:rsidRDefault="00192803" w:rsidP="00192803">
      <w:pPr>
        <w:pStyle w:val="ListParagraph"/>
        <w:numPr>
          <w:ilvl w:val="0"/>
          <w:numId w:val="1"/>
        </w:numPr>
        <w:contextualSpacing w:val="0"/>
      </w:pPr>
      <w:r>
        <w:t>Select “Live Streaming drop down arrow”</w:t>
      </w:r>
      <w:r w:rsidR="00325ACD">
        <w:t xml:space="preserve"> from the Creator Studio pane.</w:t>
      </w:r>
    </w:p>
    <w:p w14:paraId="0244D991" w14:textId="6BC14734" w:rsidR="00A31878" w:rsidRDefault="00A31878" w:rsidP="00192803">
      <w:pPr>
        <w:pStyle w:val="ListParagraph"/>
        <w:numPr>
          <w:ilvl w:val="0"/>
          <w:numId w:val="1"/>
        </w:numPr>
        <w:contextualSpacing w:val="0"/>
      </w:pPr>
      <w:r>
        <w:t>If you see the “Thanks for using YouTube Studio Beta!” Select Skip.</w:t>
      </w:r>
    </w:p>
    <w:p w14:paraId="63D00FE9" w14:textId="4797E520" w:rsidR="00192803" w:rsidRDefault="00192803" w:rsidP="00192803">
      <w:pPr>
        <w:pStyle w:val="ListParagraph"/>
        <w:numPr>
          <w:ilvl w:val="0"/>
          <w:numId w:val="1"/>
        </w:numPr>
        <w:contextualSpacing w:val="0"/>
      </w:pPr>
      <w:r>
        <w:t>Select</w:t>
      </w:r>
      <w:r w:rsidR="00A31878">
        <w:t xml:space="preserve"> “Live Streaming and</w:t>
      </w:r>
      <w:r w:rsidR="003016F8">
        <w:t xml:space="preserve"> then</w:t>
      </w:r>
      <w:r w:rsidR="00A31878">
        <w:t xml:space="preserve"> select</w:t>
      </w:r>
      <w:r>
        <w:t xml:space="preserve"> “Events”</w:t>
      </w:r>
    </w:p>
    <w:p w14:paraId="1299BAA6" w14:textId="131153BB" w:rsidR="00192803" w:rsidRDefault="00192803" w:rsidP="00192803">
      <w:pPr>
        <w:pStyle w:val="ListParagraph"/>
        <w:numPr>
          <w:ilvl w:val="0"/>
          <w:numId w:val="1"/>
        </w:numPr>
        <w:contextualSpacing w:val="0"/>
      </w:pPr>
      <w:r>
        <w:t>Select “New live event”</w:t>
      </w:r>
      <w:r w:rsidR="00325ACD">
        <w:t xml:space="preserve"> </w:t>
      </w:r>
      <w:r w:rsidR="003016F8">
        <w:t>to create a new Live Stream event</w:t>
      </w:r>
      <w:r w:rsidR="00325ACD">
        <w:t>.</w:t>
      </w:r>
    </w:p>
    <w:p w14:paraId="46DB8098" w14:textId="29378B85" w:rsidR="00192803" w:rsidRDefault="00192803" w:rsidP="00192803">
      <w:pPr>
        <w:pStyle w:val="ListParagraph"/>
        <w:numPr>
          <w:ilvl w:val="0"/>
          <w:numId w:val="1"/>
        </w:numPr>
        <w:contextualSpacing w:val="0"/>
      </w:pPr>
      <w:r>
        <w:t xml:space="preserve">Under “Basic info” </w:t>
      </w:r>
      <w:r w:rsidR="00D23A83">
        <w:t>give a</w:t>
      </w:r>
      <w:r>
        <w:t xml:space="preserve"> new class</w:t>
      </w:r>
      <w:r w:rsidR="00A31878">
        <w:t xml:space="preserve"> title</w:t>
      </w:r>
      <w:r>
        <w:t xml:space="preserve"> </w:t>
      </w:r>
      <w:r w:rsidR="00D23A83">
        <w:t xml:space="preserve">for the </w:t>
      </w:r>
      <w:r>
        <w:t>Live Stream</w:t>
      </w:r>
      <w:r w:rsidR="00A31878">
        <w:t>ing</w:t>
      </w:r>
      <w:r>
        <w:t xml:space="preserve"> event</w:t>
      </w:r>
    </w:p>
    <w:p w14:paraId="04FA87A0" w14:textId="52F02C41" w:rsidR="00325ACD" w:rsidRDefault="00325ACD" w:rsidP="00325ACD">
      <w:pPr>
        <w:pStyle w:val="ListParagraph"/>
        <w:numPr>
          <w:ilvl w:val="0"/>
          <w:numId w:val="2"/>
        </w:numPr>
        <w:contextualSpacing w:val="0"/>
      </w:pPr>
      <w:r>
        <w:t>Set the date and time of the new class.</w:t>
      </w:r>
    </w:p>
    <w:p w14:paraId="5A70A2C2" w14:textId="3EE9DD99" w:rsidR="00D23A83" w:rsidRDefault="00D23A83" w:rsidP="00D23A83">
      <w:pPr>
        <w:pStyle w:val="ListParagraph"/>
        <w:numPr>
          <w:ilvl w:val="0"/>
          <w:numId w:val="2"/>
        </w:numPr>
        <w:contextualSpacing w:val="0"/>
      </w:pPr>
      <w:r>
        <w:t>Give the new class a description of the course.</w:t>
      </w:r>
    </w:p>
    <w:p w14:paraId="62EB8782" w14:textId="630DCC37" w:rsidR="00192803" w:rsidRDefault="00192803" w:rsidP="00192803">
      <w:pPr>
        <w:pStyle w:val="ListParagraph"/>
        <w:numPr>
          <w:ilvl w:val="0"/>
          <w:numId w:val="1"/>
        </w:numPr>
        <w:contextualSpacing w:val="0"/>
      </w:pPr>
      <w:r>
        <w:t>Under “Advance settings” change Normal latency to Low-latency</w:t>
      </w:r>
      <w:r w:rsidR="00D23A83">
        <w:t xml:space="preserve"> in the bottom right under “stream Optimizations</w:t>
      </w:r>
      <w:r>
        <w:t>.</w:t>
      </w:r>
    </w:p>
    <w:p w14:paraId="33DD7DE3" w14:textId="3E3EC8F4" w:rsidR="00192803" w:rsidRDefault="00192803" w:rsidP="00192803">
      <w:pPr>
        <w:pStyle w:val="ListParagraph"/>
        <w:numPr>
          <w:ilvl w:val="0"/>
          <w:numId w:val="1"/>
        </w:numPr>
        <w:contextualSpacing w:val="0"/>
      </w:pPr>
      <w:r>
        <w:t>Select “Create Event”</w:t>
      </w:r>
    </w:p>
    <w:p w14:paraId="09B00598" w14:textId="33A3F176" w:rsidR="00192803" w:rsidRDefault="00192803" w:rsidP="00192803">
      <w:pPr>
        <w:pStyle w:val="ListParagraph"/>
        <w:numPr>
          <w:ilvl w:val="0"/>
          <w:numId w:val="1"/>
        </w:numPr>
        <w:contextualSpacing w:val="0"/>
      </w:pPr>
      <w:r>
        <w:t>Select “</w:t>
      </w:r>
      <w:r w:rsidR="003016F8">
        <w:t>Reusable</w:t>
      </w:r>
      <w:r>
        <w:t xml:space="preserve"> </w:t>
      </w:r>
      <w:r w:rsidR="003016F8">
        <w:t>Stream</w:t>
      </w:r>
      <w:r>
        <w:t xml:space="preserve"> Key Drop down”</w:t>
      </w:r>
      <w:r w:rsidR="00D23A83">
        <w:t>.</w:t>
      </w:r>
    </w:p>
    <w:p w14:paraId="5FFD0907" w14:textId="1FDA5E06" w:rsidR="00D23A83" w:rsidRDefault="00D23A83" w:rsidP="00192803">
      <w:pPr>
        <w:pStyle w:val="ListParagraph"/>
        <w:numPr>
          <w:ilvl w:val="0"/>
          <w:numId w:val="1"/>
        </w:numPr>
        <w:contextualSpacing w:val="0"/>
      </w:pPr>
      <w:r>
        <w:t>If you are setting up Live Streaming for the first time you must create a new stream.</w:t>
      </w:r>
    </w:p>
    <w:p w14:paraId="53387894" w14:textId="2CA66191" w:rsidR="00D23A83" w:rsidRDefault="00D23A83" w:rsidP="00D23A83">
      <w:pPr>
        <w:pStyle w:val="ListParagraph"/>
        <w:numPr>
          <w:ilvl w:val="0"/>
          <w:numId w:val="1"/>
        </w:numPr>
        <w:contextualSpacing w:val="0"/>
      </w:pPr>
      <w:r>
        <w:t>Select the stream that you created.</w:t>
      </w:r>
    </w:p>
    <w:p w14:paraId="3153FCEE" w14:textId="1869DE58" w:rsidR="00D22781" w:rsidRDefault="00D23A83" w:rsidP="00D23A83">
      <w:pPr>
        <w:pStyle w:val="ListParagraph"/>
        <w:numPr>
          <w:ilvl w:val="0"/>
          <w:numId w:val="1"/>
        </w:numPr>
        <w:contextualSpacing w:val="0"/>
      </w:pPr>
      <w:r>
        <w:t>Copy the “stream name code”</w:t>
      </w:r>
      <w:r w:rsidR="00D22781">
        <w:t>.</w:t>
      </w:r>
    </w:p>
    <w:p w14:paraId="308381BA" w14:textId="680BA2EC" w:rsidR="00FB0E63" w:rsidRDefault="0061148D" w:rsidP="00D23A83">
      <w:pPr>
        <w:pStyle w:val="ListParagraph"/>
        <w:numPr>
          <w:ilvl w:val="0"/>
          <w:numId w:val="1"/>
        </w:numPr>
        <w:contextualSpacing w:val="0"/>
      </w:pPr>
      <w:r>
        <w:t xml:space="preserve">Download the </w:t>
      </w:r>
      <w:hyperlink r:id="rId6" w:history="1">
        <w:r w:rsidRPr="0061148D">
          <w:rPr>
            <w:rStyle w:val="Hyperlink"/>
          </w:rPr>
          <w:t>OBS Encoder</w:t>
        </w:r>
      </w:hyperlink>
      <w:r>
        <w:t xml:space="preserve"> which will be used together with YouTube for Live Streaming.</w:t>
      </w:r>
    </w:p>
    <w:p w14:paraId="05F9C5D4" w14:textId="1AC5DB9E" w:rsidR="00D23A83" w:rsidRDefault="00D22781" w:rsidP="00D23A83">
      <w:pPr>
        <w:pStyle w:val="ListParagraph"/>
        <w:numPr>
          <w:ilvl w:val="0"/>
          <w:numId w:val="1"/>
        </w:numPr>
        <w:contextualSpacing w:val="0"/>
      </w:pPr>
      <w:r>
        <w:t>O</w:t>
      </w:r>
      <w:r w:rsidR="00D23A83">
        <w:t>pen the OBS Encoder</w:t>
      </w:r>
      <w:r>
        <w:t xml:space="preserve"> Select settings in the bottom right.</w:t>
      </w:r>
    </w:p>
    <w:p w14:paraId="3386F618" w14:textId="6389E6D9" w:rsidR="003016F8" w:rsidRDefault="003016F8" w:rsidP="003016F8">
      <w:pPr>
        <w:pStyle w:val="ListParagraph"/>
        <w:contextualSpacing w:val="0"/>
      </w:pPr>
      <w:r w:rsidRPr="003016F8">
        <w:rPr>
          <w:noProof/>
        </w:rPr>
        <w:drawing>
          <wp:inline distT="0" distB="0" distL="0" distR="0" wp14:anchorId="0ECAE5D6" wp14:editId="52D02504">
            <wp:extent cx="2562225" cy="1182565"/>
            <wp:effectExtent l="0" t="0" r="0" b="0"/>
            <wp:docPr id="3" name="Picture 3" descr="OBS Software settings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6277" cy="1253666"/>
                    </a:xfrm>
                    <a:prstGeom prst="rect">
                      <a:avLst/>
                    </a:prstGeom>
                  </pic:spPr>
                </pic:pic>
              </a:graphicData>
            </a:graphic>
          </wp:inline>
        </w:drawing>
      </w:r>
    </w:p>
    <w:p w14:paraId="222CBA97" w14:textId="34402D12" w:rsidR="00D23A83" w:rsidRDefault="003016F8" w:rsidP="006F2994">
      <w:pPr>
        <w:pStyle w:val="ListParagraph"/>
        <w:numPr>
          <w:ilvl w:val="0"/>
          <w:numId w:val="1"/>
        </w:numPr>
      </w:pPr>
      <w:r>
        <w:br w:type="page"/>
      </w:r>
      <w:r w:rsidR="00D23A83">
        <w:lastRenderedPageBreak/>
        <w:t>Select Stream in the left pane.</w:t>
      </w:r>
    </w:p>
    <w:p w14:paraId="35C76D66" w14:textId="6B0E2C33" w:rsidR="003016F8" w:rsidRDefault="003016F8" w:rsidP="003016F8">
      <w:pPr>
        <w:pStyle w:val="ListParagraph"/>
        <w:contextualSpacing w:val="0"/>
      </w:pPr>
      <w:r w:rsidRPr="003016F8">
        <w:rPr>
          <w:noProof/>
        </w:rPr>
        <w:drawing>
          <wp:inline distT="0" distB="0" distL="0" distR="0" wp14:anchorId="19C29DE3" wp14:editId="197A5F13">
            <wp:extent cx="1638300" cy="3295696"/>
            <wp:effectExtent l="0" t="0" r="0" b="0"/>
            <wp:docPr id="4" name="Picture 4" descr="OBS software Stream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8362" cy="3315938"/>
                    </a:xfrm>
                    <a:prstGeom prst="rect">
                      <a:avLst/>
                    </a:prstGeom>
                  </pic:spPr>
                </pic:pic>
              </a:graphicData>
            </a:graphic>
          </wp:inline>
        </w:drawing>
      </w:r>
    </w:p>
    <w:p w14:paraId="2F80142E" w14:textId="4FFBC25F" w:rsidR="00D23A83" w:rsidRDefault="00D23A83" w:rsidP="00D23A83">
      <w:pPr>
        <w:pStyle w:val="ListParagraph"/>
        <w:numPr>
          <w:ilvl w:val="0"/>
          <w:numId w:val="1"/>
        </w:numPr>
        <w:contextualSpacing w:val="0"/>
      </w:pPr>
      <w:r>
        <w:t xml:space="preserve">Paste the </w:t>
      </w:r>
      <w:r w:rsidR="00F2460E">
        <w:t>“Stream Name Code” into the Stream Key field.</w:t>
      </w:r>
    </w:p>
    <w:p w14:paraId="7D0B84C9" w14:textId="616DBB5A" w:rsidR="00F2460E" w:rsidRDefault="00F2460E" w:rsidP="00D23A83">
      <w:pPr>
        <w:pStyle w:val="ListParagraph"/>
        <w:numPr>
          <w:ilvl w:val="0"/>
          <w:numId w:val="1"/>
        </w:numPr>
        <w:contextualSpacing w:val="0"/>
      </w:pPr>
      <w:r>
        <w:t>Change the “Service drop down” to YouTube/</w:t>
      </w:r>
      <w:r w:rsidR="00D22781">
        <w:t xml:space="preserve"> </w:t>
      </w:r>
      <w:r>
        <w:t>YouTube</w:t>
      </w:r>
      <w:r w:rsidR="00D22781">
        <w:t xml:space="preserve"> Gaming</w:t>
      </w:r>
      <w:r w:rsidR="000F3CA1">
        <w:t xml:space="preserve"> and Select Apply</w:t>
      </w:r>
      <w:r w:rsidR="002E2138">
        <w:t xml:space="preserve"> and OK</w:t>
      </w:r>
      <w:r w:rsidR="00D22781">
        <w:t>.</w:t>
      </w:r>
    </w:p>
    <w:p w14:paraId="5EC8C408" w14:textId="45CECF0E" w:rsidR="00D22781" w:rsidRDefault="002E2138" w:rsidP="00D23A83">
      <w:pPr>
        <w:pStyle w:val="ListParagraph"/>
        <w:numPr>
          <w:ilvl w:val="0"/>
          <w:numId w:val="1"/>
        </w:numPr>
        <w:contextualSpacing w:val="0"/>
      </w:pPr>
      <w:r>
        <w:t>Go to Settings in the bottom right and s</w:t>
      </w:r>
      <w:r w:rsidR="00D22781">
        <w:t>elect “Output” in the left pane and change “Video Bitrate” to 4500</w:t>
      </w:r>
      <w:r>
        <w:t xml:space="preserve"> </w:t>
      </w:r>
      <w:r w:rsidR="00D22781">
        <w:t>kbps</w:t>
      </w:r>
      <w:r>
        <w:t xml:space="preserve"> and Select Apply and OK</w:t>
      </w:r>
      <w:r w:rsidR="00D22781">
        <w:t>.</w:t>
      </w:r>
    </w:p>
    <w:p w14:paraId="29EA2BC5" w14:textId="22AD0516" w:rsidR="00926649" w:rsidRDefault="00926649" w:rsidP="00D23A83">
      <w:pPr>
        <w:pStyle w:val="ListParagraph"/>
        <w:numPr>
          <w:ilvl w:val="0"/>
          <w:numId w:val="1"/>
        </w:numPr>
        <w:contextualSpacing w:val="0"/>
      </w:pPr>
      <w:r>
        <w:t>Go to Settings in the bottom right and select “Audio”. Make sure you have an audio device plugged in to your computer, so you have sound for your Live Stream.</w:t>
      </w:r>
      <w:r w:rsidR="00AA6782">
        <w:t xml:space="preserve"> Select the Mic/Auxiliary Audio and select your audio device. Ensure that “Desktop Audio” is disabled to prevent background static and Select Apply and OK.</w:t>
      </w:r>
    </w:p>
    <w:p w14:paraId="266E33F6" w14:textId="182ABD66" w:rsidR="00926649" w:rsidRDefault="00926649" w:rsidP="00926649">
      <w:pPr>
        <w:pStyle w:val="ListParagraph"/>
        <w:contextualSpacing w:val="0"/>
      </w:pPr>
      <w:r w:rsidRPr="00926649">
        <w:rPr>
          <w:noProof/>
        </w:rPr>
        <w:drawing>
          <wp:inline distT="0" distB="0" distL="0" distR="0" wp14:anchorId="59E28DA8" wp14:editId="0AB2C9D0">
            <wp:extent cx="6123305" cy="2209800"/>
            <wp:effectExtent l="0" t="0" r="0" b="0"/>
            <wp:docPr id="7" name="Picture 7" descr="OBS software audio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5202" cy="2246573"/>
                    </a:xfrm>
                    <a:prstGeom prst="rect">
                      <a:avLst/>
                    </a:prstGeom>
                  </pic:spPr>
                </pic:pic>
              </a:graphicData>
            </a:graphic>
          </wp:inline>
        </w:drawing>
      </w:r>
    </w:p>
    <w:p w14:paraId="29A58758" w14:textId="2437EA6E" w:rsidR="00926649" w:rsidRDefault="00926649" w:rsidP="00926649">
      <w:pPr>
        <w:pStyle w:val="ListParagraph"/>
        <w:numPr>
          <w:ilvl w:val="0"/>
          <w:numId w:val="1"/>
        </w:numPr>
        <w:contextualSpacing w:val="0"/>
      </w:pPr>
      <w:r>
        <w:lastRenderedPageBreak/>
        <w:t>To verify that you have sound</w:t>
      </w:r>
      <w:r w:rsidR="00AA6782">
        <w:t xml:space="preserve"> enabled</w:t>
      </w:r>
      <w:r>
        <w:t>, you will see</w:t>
      </w:r>
      <w:r w:rsidR="00474E42">
        <w:t xml:space="preserve"> the Mixer bar on the main screen in OBS with the movement of the sound bar as you talk.</w:t>
      </w:r>
      <w:r w:rsidR="00474E42" w:rsidRPr="00926649">
        <w:rPr>
          <w:noProof/>
        </w:rPr>
        <w:drawing>
          <wp:inline distT="0" distB="0" distL="0" distR="0" wp14:anchorId="4F64F4B9" wp14:editId="2E41459E">
            <wp:extent cx="5453313" cy="1800225"/>
            <wp:effectExtent l="0" t="0" r="0" b="0"/>
            <wp:docPr id="6" name="Picture 6" descr="OBS software audio mixer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7123" cy="1831193"/>
                    </a:xfrm>
                    <a:prstGeom prst="rect">
                      <a:avLst/>
                    </a:prstGeom>
                  </pic:spPr>
                </pic:pic>
              </a:graphicData>
            </a:graphic>
          </wp:inline>
        </w:drawing>
      </w:r>
    </w:p>
    <w:p w14:paraId="3DA9FD27" w14:textId="1A5E5D7F" w:rsidR="00926649" w:rsidRDefault="00926649" w:rsidP="00926649">
      <w:pPr>
        <w:pStyle w:val="ListParagraph"/>
        <w:contextualSpacing w:val="0"/>
      </w:pPr>
    </w:p>
    <w:p w14:paraId="7FF3CAFA" w14:textId="51C01AD8" w:rsidR="00D22781" w:rsidRDefault="002E2138" w:rsidP="00D23A83">
      <w:pPr>
        <w:pStyle w:val="ListParagraph"/>
        <w:numPr>
          <w:ilvl w:val="0"/>
          <w:numId w:val="1"/>
        </w:numPr>
        <w:contextualSpacing w:val="0"/>
      </w:pPr>
      <w:r>
        <w:t>Go to Settings in the bottom right and s</w:t>
      </w:r>
      <w:r w:rsidR="00D22781">
        <w:t>elect “Video” in the left pane and change the “Base (Canvas) Resolution and the “Output (Scaled) Resolution to 1920x1080</w:t>
      </w:r>
      <w:r>
        <w:t xml:space="preserve"> and Select Apply and OK</w:t>
      </w:r>
      <w:r w:rsidR="00D22781">
        <w:t>.</w:t>
      </w:r>
    </w:p>
    <w:p w14:paraId="7BEB049F" w14:textId="58BCF74A" w:rsidR="00D22781" w:rsidRDefault="002E2138" w:rsidP="00D22781">
      <w:pPr>
        <w:pStyle w:val="ListParagraph"/>
        <w:numPr>
          <w:ilvl w:val="0"/>
          <w:numId w:val="1"/>
        </w:numPr>
        <w:contextualSpacing w:val="0"/>
      </w:pPr>
      <w:r>
        <w:t>Go to Settings in the bottom right and s</w:t>
      </w:r>
      <w:r w:rsidR="00D22781">
        <w:t>elect “Advanced” in the left pane and change “Bind to IP” to [Ethernet 2]</w:t>
      </w:r>
      <w:r>
        <w:t xml:space="preserve"> and Apply and OK</w:t>
      </w:r>
      <w:r w:rsidR="00D22781">
        <w:t>.</w:t>
      </w:r>
    </w:p>
    <w:p w14:paraId="6467BD67" w14:textId="36F2FB40" w:rsidR="00CD2D40" w:rsidRDefault="003016F8" w:rsidP="00D22781">
      <w:pPr>
        <w:pStyle w:val="ListParagraph"/>
        <w:numPr>
          <w:ilvl w:val="0"/>
          <w:numId w:val="1"/>
        </w:numPr>
        <w:contextualSpacing w:val="0"/>
      </w:pPr>
      <w:r>
        <w:t>In the Sources pane you will have to select the + symbol and select “Display Capture” to view the screen that you will display in your Live Stream video.</w:t>
      </w:r>
    </w:p>
    <w:p w14:paraId="035B64C4" w14:textId="792E2D32" w:rsidR="003016F8" w:rsidRDefault="003016F8" w:rsidP="003016F8">
      <w:pPr>
        <w:ind w:firstLine="900"/>
      </w:pPr>
      <w:r w:rsidRPr="003016F8">
        <w:rPr>
          <w:noProof/>
        </w:rPr>
        <w:drawing>
          <wp:inline distT="0" distB="0" distL="0" distR="0" wp14:anchorId="7B88C455" wp14:editId="62383B07">
            <wp:extent cx="3008630" cy="1399902"/>
            <wp:effectExtent l="0" t="0" r="1270" b="0"/>
            <wp:docPr id="1" name="Picture 1" descr="OBS software Display capture icon to add in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3942" cy="1425639"/>
                    </a:xfrm>
                    <a:prstGeom prst="rect">
                      <a:avLst/>
                    </a:prstGeom>
                  </pic:spPr>
                </pic:pic>
              </a:graphicData>
            </a:graphic>
          </wp:inline>
        </w:drawing>
      </w:r>
      <w:r w:rsidRPr="003016F8">
        <w:rPr>
          <w:noProof/>
        </w:rPr>
        <w:t xml:space="preserve"> </w:t>
      </w:r>
      <w:r w:rsidRPr="003016F8">
        <w:rPr>
          <w:noProof/>
        </w:rPr>
        <w:drawing>
          <wp:inline distT="0" distB="0" distL="0" distR="0" wp14:anchorId="631151BC" wp14:editId="4E3FE903">
            <wp:extent cx="2293821" cy="3124200"/>
            <wp:effectExtent l="0" t="0" r="0" b="0"/>
            <wp:docPr id="2" name="Picture 2" descr="OBS Software Display Capture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3282" cy="3218806"/>
                    </a:xfrm>
                    <a:prstGeom prst="rect">
                      <a:avLst/>
                    </a:prstGeom>
                  </pic:spPr>
                </pic:pic>
              </a:graphicData>
            </a:graphic>
          </wp:inline>
        </w:drawing>
      </w:r>
    </w:p>
    <w:p w14:paraId="3415AE7B" w14:textId="61D3D150" w:rsidR="00192803" w:rsidRDefault="005B552B" w:rsidP="00192803">
      <w:pPr>
        <w:pStyle w:val="ListParagraph"/>
        <w:numPr>
          <w:ilvl w:val="0"/>
          <w:numId w:val="1"/>
        </w:numPr>
        <w:contextualSpacing w:val="0"/>
      </w:pPr>
      <w:r>
        <w:t>Select “Events” in Creator Studio pane</w:t>
      </w:r>
      <w:r w:rsidR="00D22781">
        <w:t xml:space="preserve"> in </w:t>
      </w:r>
      <w:r w:rsidR="00B20ECB">
        <w:t>YouTube</w:t>
      </w:r>
      <w:r>
        <w:t>.</w:t>
      </w:r>
    </w:p>
    <w:p w14:paraId="0E2B4744" w14:textId="0844EBCE" w:rsidR="00D23A83" w:rsidRDefault="00D23A83" w:rsidP="00192803">
      <w:pPr>
        <w:pStyle w:val="ListParagraph"/>
        <w:numPr>
          <w:ilvl w:val="0"/>
          <w:numId w:val="1"/>
        </w:numPr>
        <w:contextualSpacing w:val="0"/>
      </w:pPr>
      <w:r>
        <w:t xml:space="preserve">Click on </w:t>
      </w:r>
      <w:r w:rsidR="00D22781">
        <w:t xml:space="preserve">the newly created </w:t>
      </w:r>
      <w:r>
        <w:t>video and copy the URL addres</w:t>
      </w:r>
      <w:r w:rsidR="00D22781">
        <w:t>s in the top of the browser. This URL is the address to distribute to people so they can view your Live Stream Video.</w:t>
      </w:r>
    </w:p>
    <w:p w14:paraId="5716EFD0" w14:textId="4E18686B" w:rsidR="00D22781" w:rsidRPr="002E2138" w:rsidRDefault="002E2138" w:rsidP="00D22781">
      <w:pPr>
        <w:pStyle w:val="ListParagraph"/>
        <w:contextualSpacing w:val="0"/>
        <w:jc w:val="center"/>
        <w:rPr>
          <w:rFonts w:asciiTheme="majorHAnsi" w:hAnsiTheme="majorHAnsi" w:cstheme="majorHAnsi"/>
          <w:sz w:val="44"/>
          <w:szCs w:val="44"/>
        </w:rPr>
      </w:pPr>
      <w:r>
        <w:rPr>
          <w:rFonts w:asciiTheme="majorHAnsi" w:hAnsiTheme="majorHAnsi" w:cstheme="majorHAnsi"/>
          <w:sz w:val="44"/>
          <w:szCs w:val="44"/>
        </w:rPr>
        <w:lastRenderedPageBreak/>
        <w:t>Live Stream Instructions</w:t>
      </w:r>
    </w:p>
    <w:p w14:paraId="329029A4" w14:textId="77777777" w:rsidR="002E2138" w:rsidRDefault="002E2138" w:rsidP="002E2138">
      <w:pPr>
        <w:pStyle w:val="ListParagraph"/>
        <w:numPr>
          <w:ilvl w:val="0"/>
          <w:numId w:val="3"/>
        </w:numPr>
        <w:contextualSpacing w:val="0"/>
      </w:pPr>
      <w:r>
        <w:t xml:space="preserve">Go to </w:t>
      </w:r>
      <w:hyperlink r:id="rId13" w:history="1">
        <w:r>
          <w:rPr>
            <w:rStyle w:val="Hyperlink"/>
          </w:rPr>
          <w:t>https://www.youtube.com/</w:t>
        </w:r>
      </w:hyperlink>
      <w:r>
        <w:t xml:space="preserve"> and select the account that you are signed in to.</w:t>
      </w:r>
    </w:p>
    <w:p w14:paraId="5F9A4933" w14:textId="77777777" w:rsidR="002E2138" w:rsidRDefault="002E2138" w:rsidP="002E2138">
      <w:pPr>
        <w:pStyle w:val="ListParagraph"/>
        <w:numPr>
          <w:ilvl w:val="0"/>
          <w:numId w:val="3"/>
        </w:numPr>
        <w:contextualSpacing w:val="0"/>
      </w:pPr>
      <w:r>
        <w:t>Select “YouTube (beta)”.</w:t>
      </w:r>
    </w:p>
    <w:p w14:paraId="3CF71473" w14:textId="45C11B96" w:rsidR="002E2138" w:rsidRDefault="002E2138" w:rsidP="002E2138">
      <w:pPr>
        <w:pStyle w:val="ListParagraph"/>
        <w:numPr>
          <w:ilvl w:val="0"/>
          <w:numId w:val="3"/>
        </w:numPr>
        <w:contextualSpacing w:val="0"/>
      </w:pPr>
      <w:r>
        <w:t>In the bottom left select “Creator Studio Classic”</w:t>
      </w:r>
    </w:p>
    <w:p w14:paraId="1C4C2FD9" w14:textId="72E93E54" w:rsidR="002E2138" w:rsidRDefault="002E2138" w:rsidP="002E2138">
      <w:pPr>
        <w:pStyle w:val="ListParagraph"/>
        <w:numPr>
          <w:ilvl w:val="0"/>
          <w:numId w:val="3"/>
        </w:numPr>
        <w:contextualSpacing w:val="0"/>
      </w:pPr>
      <w:r>
        <w:t>If you see the “Thanks for using YouTube Studio Beta!” Select Skip.</w:t>
      </w:r>
    </w:p>
    <w:p w14:paraId="6DD86155" w14:textId="77777777" w:rsidR="002E2138" w:rsidRDefault="002E2138" w:rsidP="002E2138">
      <w:pPr>
        <w:pStyle w:val="ListParagraph"/>
        <w:numPr>
          <w:ilvl w:val="0"/>
          <w:numId w:val="3"/>
        </w:numPr>
        <w:contextualSpacing w:val="0"/>
      </w:pPr>
      <w:r>
        <w:t>Select “Live Streaming drop down arrow” from the Creator Studio pane.</w:t>
      </w:r>
    </w:p>
    <w:p w14:paraId="048D8BE9" w14:textId="0EF93CE9" w:rsidR="002E2138" w:rsidRDefault="002E2138" w:rsidP="002E2138">
      <w:pPr>
        <w:pStyle w:val="ListParagraph"/>
        <w:numPr>
          <w:ilvl w:val="0"/>
          <w:numId w:val="3"/>
        </w:numPr>
        <w:contextualSpacing w:val="0"/>
      </w:pPr>
      <w:r>
        <w:t>Select “Events”</w:t>
      </w:r>
      <w:r w:rsidR="00CD2D40">
        <w:t xml:space="preserve"> and you will see the video that you have created for the Live Stream.</w:t>
      </w:r>
    </w:p>
    <w:p w14:paraId="1D8A824C" w14:textId="45EA865A" w:rsidR="005B552B" w:rsidRDefault="005B552B" w:rsidP="002E2138">
      <w:pPr>
        <w:pStyle w:val="ListParagraph"/>
        <w:numPr>
          <w:ilvl w:val="0"/>
          <w:numId w:val="3"/>
        </w:numPr>
      </w:pPr>
      <w:r>
        <w:t>Open up OBS Software and select “Start Streaming at the correct scheduled start time of Video stream”</w:t>
      </w:r>
    </w:p>
    <w:p w14:paraId="5FB89A5C" w14:textId="230B6E77" w:rsidR="005B552B" w:rsidRDefault="00CD2D40" w:rsidP="002E2138">
      <w:pPr>
        <w:pStyle w:val="ListParagraph"/>
        <w:numPr>
          <w:ilvl w:val="0"/>
          <w:numId w:val="3"/>
        </w:numPr>
        <w:contextualSpacing w:val="0"/>
      </w:pPr>
      <w:r>
        <w:t>In YouTube select “Live Control Room” to the right of your video.</w:t>
      </w:r>
    </w:p>
    <w:p w14:paraId="5D35145C" w14:textId="1C243503" w:rsidR="005B552B" w:rsidRDefault="005B552B" w:rsidP="002E2138">
      <w:pPr>
        <w:pStyle w:val="ListParagraph"/>
        <w:numPr>
          <w:ilvl w:val="0"/>
          <w:numId w:val="3"/>
        </w:numPr>
        <w:contextualSpacing w:val="0"/>
      </w:pPr>
      <w:r>
        <w:t>Select “</w:t>
      </w:r>
      <w:r w:rsidR="00CD2D40">
        <w:t>Preview</w:t>
      </w:r>
      <w:r>
        <w:t xml:space="preserve">” </w:t>
      </w:r>
      <w:r w:rsidR="00CD2D40">
        <w:t>to sync up with the OBS Encoder</w:t>
      </w:r>
      <w:r>
        <w:t>.</w:t>
      </w:r>
    </w:p>
    <w:p w14:paraId="341282FE" w14:textId="56F1AF16" w:rsidR="00CD2D40" w:rsidRDefault="00CD2D40" w:rsidP="002E2138">
      <w:pPr>
        <w:pStyle w:val="ListParagraph"/>
        <w:numPr>
          <w:ilvl w:val="0"/>
          <w:numId w:val="3"/>
        </w:numPr>
        <w:contextualSpacing w:val="0"/>
      </w:pPr>
      <w:r>
        <w:t>Once the Stream is synced up with the OBS Encoder you will be able to select “Start Streaming”. Select OK when you receive the “are you sure you want to start streaming the live event message.</w:t>
      </w:r>
    </w:p>
    <w:p w14:paraId="10D6C439" w14:textId="5C6BE391" w:rsidR="00CD2D40" w:rsidRDefault="00CD2D40" w:rsidP="002E2138">
      <w:pPr>
        <w:pStyle w:val="ListParagraph"/>
        <w:numPr>
          <w:ilvl w:val="0"/>
          <w:numId w:val="3"/>
        </w:numPr>
        <w:contextualSpacing w:val="0"/>
      </w:pPr>
      <w:r>
        <w:t>You are now Live Streaming.</w:t>
      </w:r>
    </w:p>
    <w:p w14:paraId="457717EB" w14:textId="38E9FA43" w:rsidR="005B552B" w:rsidRDefault="005B552B" w:rsidP="002E2138">
      <w:pPr>
        <w:pStyle w:val="ListParagraph"/>
        <w:numPr>
          <w:ilvl w:val="0"/>
          <w:numId w:val="3"/>
        </w:numPr>
        <w:contextualSpacing w:val="0"/>
      </w:pPr>
      <w:r>
        <w:t>Once the class is done, Select Stop Streaming in the OBS Software application</w:t>
      </w:r>
      <w:r w:rsidR="00CD2D40">
        <w:t xml:space="preserve"> and then stop streaming in YouTube</w:t>
      </w:r>
      <w:r>
        <w:t>.</w:t>
      </w:r>
    </w:p>
    <w:p w14:paraId="04048FDB" w14:textId="77777777" w:rsidR="00B20ECB" w:rsidRDefault="00CD2D40" w:rsidP="00B20ECB">
      <w:pPr>
        <w:pStyle w:val="ListParagraph"/>
        <w:numPr>
          <w:ilvl w:val="0"/>
          <w:numId w:val="3"/>
        </w:numPr>
        <w:spacing w:after="120" w:line="240" w:lineRule="auto"/>
        <w:contextualSpacing w:val="0"/>
      </w:pPr>
      <w:r>
        <w:t>You will find your video in the video manager and you can save it to your preferred playlist for future viewing</w:t>
      </w:r>
      <w:r w:rsidR="005B552B">
        <w:t>.</w:t>
      </w:r>
    </w:p>
    <w:p w14:paraId="7E5086D8" w14:textId="57EA4C48" w:rsidR="00CD2D40" w:rsidRPr="00192803" w:rsidRDefault="00CD2D40" w:rsidP="00B20ECB">
      <w:pPr>
        <w:spacing w:after="0" w:line="240" w:lineRule="auto"/>
      </w:pPr>
      <w:r>
        <w:t xml:space="preserve">If you have any questions about </w:t>
      </w:r>
      <w:r w:rsidR="00B20ECB">
        <w:t xml:space="preserve">YouTube Live Streaming, please contact </w:t>
      </w:r>
      <w:hyperlink r:id="rId14" w:history="1">
        <w:r w:rsidR="00B20ECB" w:rsidRPr="006755E7">
          <w:rPr>
            <w:rStyle w:val="Hyperlink"/>
          </w:rPr>
          <w:t>Stateweb@admin.nv.gov</w:t>
        </w:r>
      </w:hyperlink>
      <w:r w:rsidR="00B20ECB">
        <w:t xml:space="preserve"> .</w:t>
      </w:r>
    </w:p>
    <w:sectPr w:rsidR="00CD2D40" w:rsidRPr="0019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7A8C"/>
    <w:multiLevelType w:val="hybridMultilevel"/>
    <w:tmpl w:val="A580AC4A"/>
    <w:lvl w:ilvl="0" w:tplc="9678E2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57563"/>
    <w:multiLevelType w:val="hybridMultilevel"/>
    <w:tmpl w:val="3D46F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FF1C36"/>
    <w:multiLevelType w:val="hybridMultilevel"/>
    <w:tmpl w:val="E0EA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03"/>
    <w:rsid w:val="00093844"/>
    <w:rsid w:val="000F3CA1"/>
    <w:rsid w:val="00192803"/>
    <w:rsid w:val="002E2138"/>
    <w:rsid w:val="003016F8"/>
    <w:rsid w:val="00305AEB"/>
    <w:rsid w:val="00325ACD"/>
    <w:rsid w:val="00474E42"/>
    <w:rsid w:val="005B552B"/>
    <w:rsid w:val="0061148D"/>
    <w:rsid w:val="0062110F"/>
    <w:rsid w:val="006F2994"/>
    <w:rsid w:val="00710829"/>
    <w:rsid w:val="007B7D78"/>
    <w:rsid w:val="00926649"/>
    <w:rsid w:val="00A31878"/>
    <w:rsid w:val="00AA6782"/>
    <w:rsid w:val="00B20ECB"/>
    <w:rsid w:val="00B96A93"/>
    <w:rsid w:val="00BD22B0"/>
    <w:rsid w:val="00CD2D40"/>
    <w:rsid w:val="00D22781"/>
    <w:rsid w:val="00D23A83"/>
    <w:rsid w:val="00F2460E"/>
    <w:rsid w:val="00FB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75E"/>
  <w15:chartTrackingRefBased/>
  <w15:docId w15:val="{D4B234EB-4B97-43EC-9A92-0F02C69B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28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28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2803"/>
    <w:pPr>
      <w:ind w:left="720"/>
      <w:contextualSpacing/>
    </w:pPr>
  </w:style>
  <w:style w:type="character" w:styleId="Hyperlink">
    <w:name w:val="Hyperlink"/>
    <w:basedOn w:val="DefaultParagraphFont"/>
    <w:uiPriority w:val="99"/>
    <w:unhideWhenUsed/>
    <w:rsid w:val="00192803"/>
    <w:rPr>
      <w:color w:val="0000FF"/>
      <w:u w:val="single"/>
    </w:rPr>
  </w:style>
  <w:style w:type="character" w:styleId="UnresolvedMention">
    <w:name w:val="Unresolved Mention"/>
    <w:basedOn w:val="DefaultParagraphFont"/>
    <w:uiPriority w:val="99"/>
    <w:semiHidden/>
    <w:unhideWhenUsed/>
    <w:rsid w:val="00B20ECB"/>
    <w:rPr>
      <w:color w:val="605E5C"/>
      <w:shd w:val="clear" w:color="auto" w:fill="E1DFDD"/>
    </w:rPr>
  </w:style>
  <w:style w:type="paragraph" w:styleId="BalloonText">
    <w:name w:val="Balloon Text"/>
    <w:basedOn w:val="Normal"/>
    <w:link w:val="BalloonTextChar"/>
    <w:uiPriority w:val="99"/>
    <w:semiHidden/>
    <w:unhideWhenUsed/>
    <w:rsid w:val="006F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94"/>
    <w:rPr>
      <w:rFonts w:ascii="Segoe UI" w:hAnsi="Segoe UI" w:cs="Segoe UI"/>
      <w:sz w:val="18"/>
      <w:szCs w:val="18"/>
    </w:rPr>
  </w:style>
  <w:style w:type="character" w:styleId="FollowedHyperlink">
    <w:name w:val="FollowedHyperlink"/>
    <w:basedOn w:val="DefaultParagraphFont"/>
    <w:uiPriority w:val="99"/>
    <w:semiHidden/>
    <w:unhideWhenUsed/>
    <w:rsid w:val="00611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bsproject.com/download" TargetMode="External"/><Relationship Id="rId11" Type="http://schemas.openxmlformats.org/officeDocument/2006/relationships/image" Target="media/image5.png"/><Relationship Id="rId5" Type="http://schemas.openxmlformats.org/officeDocument/2006/relationships/hyperlink" Target="https://www.youtube.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tateweb@admin.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Robert Shrader</cp:lastModifiedBy>
  <cp:revision>11</cp:revision>
  <cp:lastPrinted>2019-09-18T17:07:00Z</cp:lastPrinted>
  <dcterms:created xsi:type="dcterms:W3CDTF">2019-08-06T00:03:00Z</dcterms:created>
  <dcterms:modified xsi:type="dcterms:W3CDTF">2019-09-18T18:47:00Z</dcterms:modified>
</cp:coreProperties>
</file>